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3055" w14:textId="49E2151B" w:rsidR="00BD04F7" w:rsidRDefault="00BD04F7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5079B0" w14:textId="0759165B" w:rsidR="00BD04F7" w:rsidRDefault="00BD04F7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BB441F" w14:textId="77777777" w:rsidR="00BD04F7" w:rsidRPr="006A0C12" w:rsidRDefault="00BD04F7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48AA8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C3A696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DA875B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87971C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DBCD9F9" w14:textId="77777777" w:rsidR="006A00F8" w:rsidRDefault="006A00F8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030644" w14:textId="352CC6A9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66725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6D711B">
        <w:rPr>
          <w:rFonts w:ascii="Arial" w:hAnsi="Arial" w:cs="Arial"/>
          <w:b/>
          <w:color w:val="000000"/>
          <w:kern w:val="3"/>
          <w:sz w:val="16"/>
          <w:szCs w:val="16"/>
        </w:rPr>
        <w:t>35/2022</w:t>
      </w:r>
      <w:r w:rsidRPr="006A0C12">
        <w:rPr>
          <w:rFonts w:ascii="Arial" w:hAnsi="Arial" w:cs="Arial"/>
          <w:b/>
          <w:sz w:val="16"/>
          <w:szCs w:val="16"/>
        </w:rPr>
        <w:t xml:space="preserve"> MEDIOTEC/NOVOS CAMINHOS</w:t>
      </w:r>
    </w:p>
    <w:p w14:paraId="5C142C41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CF29361" w14:textId="77777777" w:rsid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510CBAF1" w14:textId="77777777" w:rsidR="00AA154E" w:rsidRPr="006A0C12" w:rsidRDefault="00AA154E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bookmarkStart w:id="0" w:name="_GoBack"/>
    </w:p>
    <w:p w14:paraId="706C8D0F" w14:textId="77777777" w:rsidR="00EE5925" w:rsidRPr="006A0C12" w:rsidRDefault="00EE5925" w:rsidP="00BD0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bookmarkEnd w:id="0"/>
    <w:p w14:paraId="0F6C6CAB" w14:textId="77777777" w:rsidR="00EE5925" w:rsidRPr="006A0C12" w:rsidRDefault="00EE5925" w:rsidP="00EE5925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4D91851B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62AC445C" w14:textId="77777777" w:rsidR="006A00F8" w:rsidRPr="006A00F8" w:rsidRDefault="00AA154E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0F8">
        <w:rPr>
          <w:rFonts w:ascii="Arial" w:eastAsia="Calibri" w:hAnsi="Arial" w:cs="Arial"/>
          <w:b/>
          <w:sz w:val="16"/>
          <w:szCs w:val="16"/>
        </w:rPr>
        <w:t>Ao Senhor</w:t>
      </w:r>
      <w:r w:rsidR="006A00F8" w:rsidRPr="006A00F8">
        <w:rPr>
          <w:rFonts w:ascii="Arial" w:eastAsia="Calibri" w:hAnsi="Arial" w:cs="Arial"/>
          <w:b/>
          <w:sz w:val="16"/>
          <w:szCs w:val="16"/>
        </w:rPr>
        <w:t>,</w:t>
      </w:r>
      <w:r w:rsidR="00EE5925" w:rsidRPr="006A00F8">
        <w:rPr>
          <w:rFonts w:ascii="Arial" w:eastAsia="Calibri" w:hAnsi="Arial" w:cs="Arial"/>
          <w:b/>
          <w:sz w:val="16"/>
          <w:szCs w:val="16"/>
        </w:rPr>
        <w:t xml:space="preserve"> </w:t>
      </w:r>
    </w:p>
    <w:p w14:paraId="05C75850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  <w:r w:rsidRPr="006A0C12">
        <w:rPr>
          <w:rFonts w:ascii="Arial" w:eastAsia="Calibri" w:hAnsi="Arial" w:cs="Arial"/>
          <w:b/>
          <w:sz w:val="16"/>
          <w:szCs w:val="16"/>
        </w:rPr>
        <w:t>Carlos Sérgio Mendes Peres</w:t>
      </w:r>
    </w:p>
    <w:p w14:paraId="4B93B533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7C9B51F2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6DA3AABF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3ADA48B7" w14:textId="77777777" w:rsidR="00EE5925" w:rsidRPr="006A0C12" w:rsidRDefault="00EE5925" w:rsidP="00EE5925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3245A89" w14:textId="77777777" w:rsidR="00EE5925" w:rsidRPr="006A0C12" w:rsidRDefault="00EE5925" w:rsidP="00CF701A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04B2339B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4372821F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AF6BDAD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D7443B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B614F9F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F38457A" w14:textId="7777777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1CCE3470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DBE5B5F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AC4053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D0896D9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D8FDF8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37EBF3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07B83C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D7AD2BC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6BF38303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7F5E8B9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2FEDEAEF" w14:textId="4E316544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555A91B0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2F02F7">
      <w:footerReference w:type="default" r:id="rId7"/>
      <w:pgSz w:w="11900" w:h="16840"/>
      <w:pgMar w:top="482" w:right="851" w:bottom="482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90DEC" w14:textId="77777777" w:rsidR="00AE0B43" w:rsidRDefault="00AE0B43">
      <w:r>
        <w:separator/>
      </w:r>
    </w:p>
  </w:endnote>
  <w:endnote w:type="continuationSeparator" w:id="0">
    <w:p w14:paraId="1F0BD848" w14:textId="77777777" w:rsidR="00AE0B43" w:rsidRDefault="00AE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BBC" w14:textId="77777777" w:rsidR="00BC0C20" w:rsidRDefault="00BC0C2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9785D" w14:textId="77777777" w:rsidR="00AE0B43" w:rsidRDefault="00AE0B43">
      <w:r>
        <w:separator/>
      </w:r>
    </w:p>
  </w:footnote>
  <w:footnote w:type="continuationSeparator" w:id="0">
    <w:p w14:paraId="3BF603AE" w14:textId="77777777" w:rsidR="00AE0B43" w:rsidRDefault="00AE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5E42F6C"/>
    <w:multiLevelType w:val="hybridMultilevel"/>
    <w:tmpl w:val="0562F9E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5CA1"/>
    <w:rsid w:val="000961AA"/>
    <w:rsid w:val="000B4A53"/>
    <w:rsid w:val="000D24CC"/>
    <w:rsid w:val="00180BEA"/>
    <w:rsid w:val="0019282A"/>
    <w:rsid w:val="001C2015"/>
    <w:rsid w:val="001D0120"/>
    <w:rsid w:val="001E638F"/>
    <w:rsid w:val="00286474"/>
    <w:rsid w:val="002A5BEB"/>
    <w:rsid w:val="002B5383"/>
    <w:rsid w:val="002F02F7"/>
    <w:rsid w:val="003B1D2C"/>
    <w:rsid w:val="003B3068"/>
    <w:rsid w:val="003D6539"/>
    <w:rsid w:val="003F78AB"/>
    <w:rsid w:val="00457989"/>
    <w:rsid w:val="00457A36"/>
    <w:rsid w:val="00466FF8"/>
    <w:rsid w:val="004E4A37"/>
    <w:rsid w:val="0053784E"/>
    <w:rsid w:val="00577A7D"/>
    <w:rsid w:val="00583E79"/>
    <w:rsid w:val="00606916"/>
    <w:rsid w:val="00630B04"/>
    <w:rsid w:val="006346A5"/>
    <w:rsid w:val="00643BB1"/>
    <w:rsid w:val="00666412"/>
    <w:rsid w:val="00667252"/>
    <w:rsid w:val="006747F5"/>
    <w:rsid w:val="006A00F8"/>
    <w:rsid w:val="006A0C12"/>
    <w:rsid w:val="006A5398"/>
    <w:rsid w:val="006D711B"/>
    <w:rsid w:val="0071331F"/>
    <w:rsid w:val="00720331"/>
    <w:rsid w:val="00725B83"/>
    <w:rsid w:val="00763F45"/>
    <w:rsid w:val="007B5931"/>
    <w:rsid w:val="0080064B"/>
    <w:rsid w:val="00811690"/>
    <w:rsid w:val="0083228A"/>
    <w:rsid w:val="00844673"/>
    <w:rsid w:val="00867FE1"/>
    <w:rsid w:val="008728C0"/>
    <w:rsid w:val="008C494F"/>
    <w:rsid w:val="009058C4"/>
    <w:rsid w:val="00935354"/>
    <w:rsid w:val="00945764"/>
    <w:rsid w:val="00976B6B"/>
    <w:rsid w:val="0097706E"/>
    <w:rsid w:val="009850AE"/>
    <w:rsid w:val="009A5F3F"/>
    <w:rsid w:val="009E0D59"/>
    <w:rsid w:val="00A01D01"/>
    <w:rsid w:val="00A74113"/>
    <w:rsid w:val="00AA154E"/>
    <w:rsid w:val="00AC74B2"/>
    <w:rsid w:val="00AE0B43"/>
    <w:rsid w:val="00AE10B0"/>
    <w:rsid w:val="00AF2D06"/>
    <w:rsid w:val="00AF666B"/>
    <w:rsid w:val="00B22F14"/>
    <w:rsid w:val="00B302E7"/>
    <w:rsid w:val="00B41940"/>
    <w:rsid w:val="00BB27E5"/>
    <w:rsid w:val="00BC0C20"/>
    <w:rsid w:val="00BD04F7"/>
    <w:rsid w:val="00BD3977"/>
    <w:rsid w:val="00BD5FD1"/>
    <w:rsid w:val="00BE761C"/>
    <w:rsid w:val="00BE7742"/>
    <w:rsid w:val="00C05C94"/>
    <w:rsid w:val="00C52CF5"/>
    <w:rsid w:val="00C747D9"/>
    <w:rsid w:val="00CF701A"/>
    <w:rsid w:val="00D4466A"/>
    <w:rsid w:val="00D80755"/>
    <w:rsid w:val="00D87F49"/>
    <w:rsid w:val="00DD527B"/>
    <w:rsid w:val="00E77A1E"/>
    <w:rsid w:val="00EE5925"/>
    <w:rsid w:val="00F204E1"/>
    <w:rsid w:val="00F80594"/>
    <w:rsid w:val="00F82E02"/>
    <w:rsid w:val="00F83EA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9DB3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C747D9"/>
    <w:rPr>
      <w:color w:val="0000FF" w:themeColor="hyperlink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DD527B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qFormat/>
    <w:rsid w:val="00096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2022-09-02T15:30:00Z</cp:lastPrinted>
  <dcterms:created xsi:type="dcterms:W3CDTF">2022-09-02T15:34:00Z</dcterms:created>
  <dcterms:modified xsi:type="dcterms:W3CDTF">2022-09-02T15:34:00Z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