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813F" w14:textId="77777777"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19E0F00E" w14:textId="4D3D9AF8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6D711B">
        <w:rPr>
          <w:rFonts w:ascii="Arial" w:hAnsi="Arial" w:cs="Arial"/>
          <w:b/>
          <w:color w:val="000000"/>
          <w:kern w:val="3"/>
          <w:sz w:val="16"/>
          <w:szCs w:val="16"/>
        </w:rPr>
        <w:t>35/2022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6565F824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13ED599E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MEDIADOR DE APRENDIZAGEM MENSALISTA</w:t>
      </w:r>
    </w:p>
    <w:p w14:paraId="1393C26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26952E74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4423CD7D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2C8F1AD7" w14:textId="77777777" w:rsidR="00EE5925" w:rsidRPr="006A0C12" w:rsidRDefault="00EE5925" w:rsidP="00EE5925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bookmarkEnd w:id="0"/>
    <w:p w14:paraId="0905693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516806F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1EDF0E8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495B93BD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8671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756C79CB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88B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071DF4F0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4C1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FFF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587B5959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49D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A9B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47B1F5BE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880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126D1D2B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504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4753A149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B3A3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6C7D2E" w14:textId="77777777" w:rsidR="00EE5925" w:rsidRPr="00AA154E" w:rsidRDefault="00EE5925" w:rsidP="006A00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  <w:r w:rsidR="00AA154E" w:rsidRPr="006A00F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6A00F8" w:rsidRPr="006A00F8">
              <w:rPr>
                <w:rFonts w:ascii="Arial" w:hAnsi="Arial" w:cs="Arial"/>
                <w:b/>
                <w:sz w:val="16"/>
                <w:szCs w:val="16"/>
              </w:rPr>
              <w:t>FUNÇÃO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0B4F6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2592C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7EA87E8E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3F1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05345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B5002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D30A1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70A5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95953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A032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65EA1698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0A0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2C66AB7F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B3D0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0C104D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DA165E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D70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7F3C2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339EF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79CDF655" w14:textId="2BD6FE07" w:rsidR="00EE5925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1DC2F14" w14:textId="0EDF6292" w:rsidR="000961AA" w:rsidRDefault="000961AA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AD5229A" w14:textId="4D9D4430" w:rsidR="00BD04F7" w:rsidRDefault="00BD04F7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54DC1E7" w14:textId="77777777" w:rsidR="00BD04F7" w:rsidRPr="006A0C12" w:rsidRDefault="00BD04F7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D701AD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9B013C4" w14:textId="6FB819AA" w:rsidR="00EE5925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6D711B">
        <w:rPr>
          <w:rFonts w:ascii="Arial" w:hAnsi="Arial" w:cs="Arial"/>
          <w:b/>
          <w:color w:val="000000"/>
          <w:kern w:val="3"/>
          <w:sz w:val="16"/>
          <w:szCs w:val="16"/>
        </w:rPr>
        <w:t>35/2022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A6911A0" w14:textId="4BD5EB62" w:rsidR="000961AA" w:rsidRPr="006A0C12" w:rsidRDefault="000961AA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MEDIADOR DE APRENDIZAGEM MENSALISTA</w:t>
      </w:r>
    </w:p>
    <w:p w14:paraId="52F31A4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5343CD1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6B1FC72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33D10C4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9D7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79314A1C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4AD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1A46A259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07E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E4E1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161416FC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E99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A3E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10AB1AD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866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0580E3C3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D33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7359AE4B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7034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1355DB" w14:textId="77777777" w:rsidR="00EE5925" w:rsidRPr="00AA154E" w:rsidRDefault="00EE5925" w:rsidP="006A00F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A00F8">
              <w:rPr>
                <w:rFonts w:ascii="Arial" w:hAnsi="Arial" w:cs="Arial"/>
                <w:b/>
                <w:sz w:val="16"/>
                <w:szCs w:val="16"/>
              </w:rPr>
              <w:t>CURSO</w:t>
            </w:r>
            <w:r w:rsidR="00AA154E" w:rsidRPr="006A00F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6A00F8" w:rsidRPr="006A00F8">
              <w:rPr>
                <w:rFonts w:ascii="Arial" w:hAnsi="Arial" w:cs="Arial"/>
                <w:b/>
                <w:sz w:val="16"/>
                <w:szCs w:val="16"/>
              </w:rPr>
              <w:t>FUNÇÃO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D179A9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5570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266F4773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56E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92A5E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F2409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A3CB6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BDED6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4965DB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5497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352E764B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C0A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5759C2D3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EF9D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01481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380721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76563B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D5BA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1EE35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AC0C1F" w14:textId="77777777" w:rsidR="00EE5925" w:rsidRPr="006A0C12" w:rsidRDefault="00EE5925" w:rsidP="00EE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2993F005" w14:textId="77777777" w:rsidR="00EE5925" w:rsidRPr="006A0C12" w:rsidRDefault="00EE5925" w:rsidP="00EE5925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B6BC1B7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FF35169" w14:textId="77777777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487115F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CB23664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BDD5BBD" w14:textId="68B3FAA5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BA3894C" w14:textId="77777777" w:rsidR="000961AA" w:rsidRPr="006A0C12" w:rsidRDefault="000961AA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6155173" w14:textId="331473F1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2B0A0CB" w14:textId="77777777" w:rsidR="00BD04F7" w:rsidRPr="006A0C12" w:rsidRDefault="00BD04F7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AE2A948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BEE1063" w14:textId="77777777" w:rsidR="006A00F8" w:rsidRDefault="006A00F8" w:rsidP="002A5BEB">
      <w:pPr>
        <w:shd w:val="clear" w:color="auto" w:fill="FFFFFF"/>
        <w:overflowPunct w:val="0"/>
        <w:adjustRightInd w:val="0"/>
        <w:rPr>
          <w:rFonts w:ascii="Arial" w:hAnsi="Arial" w:cs="Arial"/>
          <w:b/>
          <w:bCs/>
          <w:kern w:val="3"/>
          <w:sz w:val="16"/>
          <w:szCs w:val="16"/>
        </w:rPr>
      </w:pPr>
    </w:p>
    <w:sectPr w:rsidR="006A00F8" w:rsidSect="002F02F7">
      <w:footerReference w:type="default" r:id="rId7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D036" w14:textId="77777777" w:rsidR="009A3E78" w:rsidRDefault="009A3E78">
      <w:r>
        <w:separator/>
      </w:r>
    </w:p>
  </w:endnote>
  <w:endnote w:type="continuationSeparator" w:id="0">
    <w:p w14:paraId="2270DF20" w14:textId="77777777" w:rsidR="009A3E78" w:rsidRDefault="009A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0BBC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481DD" w14:textId="77777777" w:rsidR="009A3E78" w:rsidRDefault="009A3E78">
      <w:r>
        <w:separator/>
      </w:r>
    </w:p>
  </w:footnote>
  <w:footnote w:type="continuationSeparator" w:id="0">
    <w:p w14:paraId="6DC00BBF" w14:textId="77777777" w:rsidR="009A3E78" w:rsidRDefault="009A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961AA"/>
    <w:rsid w:val="000B4A53"/>
    <w:rsid w:val="000D24CC"/>
    <w:rsid w:val="00180BEA"/>
    <w:rsid w:val="0019282A"/>
    <w:rsid w:val="001C2015"/>
    <w:rsid w:val="001D0120"/>
    <w:rsid w:val="001E638F"/>
    <w:rsid w:val="002A5BEB"/>
    <w:rsid w:val="002B5383"/>
    <w:rsid w:val="002F02F7"/>
    <w:rsid w:val="003B1D2C"/>
    <w:rsid w:val="003B3068"/>
    <w:rsid w:val="003D6539"/>
    <w:rsid w:val="003F78AB"/>
    <w:rsid w:val="00457989"/>
    <w:rsid w:val="00457A36"/>
    <w:rsid w:val="00466FF8"/>
    <w:rsid w:val="004E4A37"/>
    <w:rsid w:val="00577A7D"/>
    <w:rsid w:val="00583E79"/>
    <w:rsid w:val="00606916"/>
    <w:rsid w:val="00630B04"/>
    <w:rsid w:val="006346A5"/>
    <w:rsid w:val="00643BB1"/>
    <w:rsid w:val="00666412"/>
    <w:rsid w:val="00667252"/>
    <w:rsid w:val="006747F5"/>
    <w:rsid w:val="006A00F8"/>
    <w:rsid w:val="006A0C12"/>
    <w:rsid w:val="006A5398"/>
    <w:rsid w:val="006D711B"/>
    <w:rsid w:val="0071331F"/>
    <w:rsid w:val="00720331"/>
    <w:rsid w:val="00725B83"/>
    <w:rsid w:val="00763F45"/>
    <w:rsid w:val="007B5931"/>
    <w:rsid w:val="0080064B"/>
    <w:rsid w:val="00811690"/>
    <w:rsid w:val="0083228A"/>
    <w:rsid w:val="00844673"/>
    <w:rsid w:val="00867FE1"/>
    <w:rsid w:val="008728C0"/>
    <w:rsid w:val="008C494F"/>
    <w:rsid w:val="009058C4"/>
    <w:rsid w:val="00935354"/>
    <w:rsid w:val="00945764"/>
    <w:rsid w:val="00976B6B"/>
    <w:rsid w:val="0097706E"/>
    <w:rsid w:val="009850AE"/>
    <w:rsid w:val="009A3E78"/>
    <w:rsid w:val="009A5F3F"/>
    <w:rsid w:val="009E0D59"/>
    <w:rsid w:val="00A74113"/>
    <w:rsid w:val="00AA154E"/>
    <w:rsid w:val="00AC74B2"/>
    <w:rsid w:val="00AE10B0"/>
    <w:rsid w:val="00AF2D06"/>
    <w:rsid w:val="00AF666B"/>
    <w:rsid w:val="00B22F14"/>
    <w:rsid w:val="00B302E7"/>
    <w:rsid w:val="00B41940"/>
    <w:rsid w:val="00BB27E5"/>
    <w:rsid w:val="00BC0C20"/>
    <w:rsid w:val="00BD04F7"/>
    <w:rsid w:val="00BD3977"/>
    <w:rsid w:val="00BD5FD1"/>
    <w:rsid w:val="00BE761C"/>
    <w:rsid w:val="00BE7742"/>
    <w:rsid w:val="00C05C94"/>
    <w:rsid w:val="00C52CF5"/>
    <w:rsid w:val="00C747D9"/>
    <w:rsid w:val="00CF701A"/>
    <w:rsid w:val="00D4466A"/>
    <w:rsid w:val="00D80755"/>
    <w:rsid w:val="00D87F49"/>
    <w:rsid w:val="00DD527B"/>
    <w:rsid w:val="00E77A1E"/>
    <w:rsid w:val="00EE5925"/>
    <w:rsid w:val="00F204E1"/>
    <w:rsid w:val="00F80594"/>
    <w:rsid w:val="00F83EA3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9DB3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C747D9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DD527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qFormat/>
    <w:rsid w:val="00096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DTI19</cp:lastModifiedBy>
  <cp:revision>2</cp:revision>
  <cp:lastPrinted>2022-09-02T15:30:00Z</cp:lastPrinted>
  <dcterms:created xsi:type="dcterms:W3CDTF">2022-09-02T15:31:00Z</dcterms:created>
  <dcterms:modified xsi:type="dcterms:W3CDTF">2022-09-02T15:31:00Z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