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C8ABB" w14:textId="36BA2318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1FE3E56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PROCESSO SELETIVO SIMPLIFICADO</w:t>
      </w:r>
      <w:r>
        <w:rPr>
          <w:rFonts w:ascii="Arial" w:hAnsi="Arial" w:cs="Arial"/>
          <w:b/>
          <w:spacing w:val="-2"/>
          <w:sz w:val="16"/>
          <w:szCs w:val="16"/>
        </w:rPr>
        <w:t xml:space="preserve"> -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 PRONATEC/NOVOS CAMINHO</w:t>
      </w:r>
      <w:r w:rsidRPr="00651449">
        <w:rPr>
          <w:rFonts w:ascii="Arial" w:hAnsi="Arial" w:cs="Arial"/>
          <w:b/>
          <w:spacing w:val="-2"/>
          <w:sz w:val="16"/>
          <w:szCs w:val="16"/>
        </w:rPr>
        <w:t>S</w:t>
      </w:r>
    </w:p>
    <w:p w14:paraId="51AA3285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850336">
        <w:rPr>
          <w:rFonts w:ascii="Arial" w:hAnsi="Arial" w:cs="Arial"/>
          <w:b/>
          <w:spacing w:val="-2"/>
          <w:sz w:val="16"/>
          <w:szCs w:val="16"/>
        </w:rPr>
        <w:t>REABERTURA</w:t>
      </w:r>
      <w:r>
        <w:rPr>
          <w:rFonts w:ascii="Arial" w:hAnsi="Arial" w:cs="Arial"/>
          <w:b/>
          <w:spacing w:val="-2"/>
          <w:sz w:val="16"/>
          <w:szCs w:val="16"/>
        </w:rPr>
        <w:t xml:space="preserve"> -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13.03/2022  </w:t>
      </w:r>
    </w:p>
    <w:p w14:paraId="09610AE3" w14:textId="77777777" w:rsidR="00C81D0F" w:rsidRPr="0060018A" w:rsidRDefault="00C81D0F" w:rsidP="00C81D0F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B851AB">
        <w:rPr>
          <w:rFonts w:ascii="Arial" w:eastAsia="Calibri" w:hAnsi="Arial" w:cs="Arial"/>
          <w:b/>
          <w:sz w:val="16"/>
          <w:szCs w:val="16"/>
        </w:rPr>
        <w:t>MEDIADOR DE APRENDIZAGEM HORISTA</w:t>
      </w:r>
    </w:p>
    <w:p w14:paraId="757072F1" w14:textId="77777777" w:rsidR="00EA0B75" w:rsidRPr="0048289D" w:rsidRDefault="00EA0B7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</w:p>
    <w:p w14:paraId="09E159A6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2538FC30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62F90D6" w14:textId="77777777" w:rsidR="00EE5925" w:rsidRPr="006A0C12" w:rsidRDefault="00EE5925" w:rsidP="002F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bookmarkEnd w:id="0"/>
    <w:p w14:paraId="39D41B9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14:paraId="5B2CB68C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32C07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544CF0E5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06ED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AABC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7DA3A974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267D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D7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0A10B468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8D56F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74BDEF1D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5AC49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F3055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34A15FDC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B1B41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7A67EFAF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4D32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1D893B93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F4A06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298796E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51B5FEA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4DF63BF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2A642A05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152C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742FF18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6E52B3B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C6827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83EF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E3551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3BC9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64B3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0418B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FF2CC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528A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D66E0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7118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92B5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8139C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304A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254CD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177F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54BC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8D87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35895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E4058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534B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B3D8B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E0A4B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DDE6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B9D25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C6FA9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777E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0F899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F752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E0B4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5FACB94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04C291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4D02FF8" w14:textId="77777777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41CCF8D0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F7222D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8B016B6" w14:textId="77777777" w:rsidR="00EE5925" w:rsidRPr="006A0C12" w:rsidRDefault="00EE5925" w:rsidP="00EE5925">
      <w:pPr>
        <w:pBdr>
          <w:bottom w:val="single" w:sz="12" w:space="1" w:color="auto"/>
        </w:pBd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663EE0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2AE6472" w14:textId="0DA32A36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1750393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BAFB79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1F23EA9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3FEA58C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C5C823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3FB589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C83251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E33146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A2E261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BD35BBC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673137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7BF743B" w14:textId="479713B0"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9DB1803" w14:textId="3534F319" w:rsidR="00EA0B75" w:rsidRDefault="00EA0B7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B5ECEE9" w14:textId="77777777" w:rsidR="00EA0B75" w:rsidRPr="006A0C12" w:rsidRDefault="00EA0B7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D226D1E" w14:textId="77777777" w:rsidR="00EE5925" w:rsidRDefault="00EE5925" w:rsidP="00EE637F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791591">
      <w:pgSz w:w="11900" w:h="16840"/>
      <w:pgMar w:top="993" w:right="851" w:bottom="709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6DD9" w14:textId="77777777" w:rsidR="004410E0" w:rsidRDefault="004410E0">
      <w:r>
        <w:separator/>
      </w:r>
    </w:p>
  </w:endnote>
  <w:endnote w:type="continuationSeparator" w:id="0">
    <w:p w14:paraId="7B605A6C" w14:textId="77777777" w:rsidR="004410E0" w:rsidRDefault="0044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7A9A2" w14:textId="77777777" w:rsidR="004410E0" w:rsidRDefault="004410E0">
      <w:r>
        <w:separator/>
      </w:r>
    </w:p>
  </w:footnote>
  <w:footnote w:type="continuationSeparator" w:id="0">
    <w:p w14:paraId="7C73C90B" w14:textId="77777777" w:rsidR="004410E0" w:rsidRDefault="0044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F2244"/>
    <w:rsid w:val="002F68AC"/>
    <w:rsid w:val="00306BF7"/>
    <w:rsid w:val="003C2DFD"/>
    <w:rsid w:val="003C78D2"/>
    <w:rsid w:val="003F4C90"/>
    <w:rsid w:val="004152AF"/>
    <w:rsid w:val="00427459"/>
    <w:rsid w:val="004410E0"/>
    <w:rsid w:val="00446688"/>
    <w:rsid w:val="00457989"/>
    <w:rsid w:val="00466FF8"/>
    <w:rsid w:val="00475E16"/>
    <w:rsid w:val="0048289D"/>
    <w:rsid w:val="004A1993"/>
    <w:rsid w:val="004A4D07"/>
    <w:rsid w:val="004D5FE6"/>
    <w:rsid w:val="004E5B11"/>
    <w:rsid w:val="00514207"/>
    <w:rsid w:val="00535836"/>
    <w:rsid w:val="00570BDD"/>
    <w:rsid w:val="00577A7D"/>
    <w:rsid w:val="005B0141"/>
    <w:rsid w:val="005E0E42"/>
    <w:rsid w:val="006020E1"/>
    <w:rsid w:val="00606916"/>
    <w:rsid w:val="00607144"/>
    <w:rsid w:val="00632094"/>
    <w:rsid w:val="0064636F"/>
    <w:rsid w:val="00666412"/>
    <w:rsid w:val="006942D0"/>
    <w:rsid w:val="006A0C12"/>
    <w:rsid w:val="006B7143"/>
    <w:rsid w:val="006C167F"/>
    <w:rsid w:val="006C256A"/>
    <w:rsid w:val="006C5100"/>
    <w:rsid w:val="006E1D85"/>
    <w:rsid w:val="006E6028"/>
    <w:rsid w:val="006F62F9"/>
    <w:rsid w:val="006F70B3"/>
    <w:rsid w:val="00723321"/>
    <w:rsid w:val="0077461C"/>
    <w:rsid w:val="00786702"/>
    <w:rsid w:val="00786836"/>
    <w:rsid w:val="00791591"/>
    <w:rsid w:val="007A433F"/>
    <w:rsid w:val="007B44AA"/>
    <w:rsid w:val="007B781D"/>
    <w:rsid w:val="007D1EF3"/>
    <w:rsid w:val="008144C7"/>
    <w:rsid w:val="00847A94"/>
    <w:rsid w:val="00854CDE"/>
    <w:rsid w:val="0086505F"/>
    <w:rsid w:val="0087038E"/>
    <w:rsid w:val="008A24D7"/>
    <w:rsid w:val="008B672B"/>
    <w:rsid w:val="008C1BD9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81D0F"/>
    <w:rsid w:val="00CF701A"/>
    <w:rsid w:val="00D41B85"/>
    <w:rsid w:val="00D5551E"/>
    <w:rsid w:val="00D80755"/>
    <w:rsid w:val="00D80AB3"/>
    <w:rsid w:val="00D82AA6"/>
    <w:rsid w:val="00DC2F35"/>
    <w:rsid w:val="00DF27FB"/>
    <w:rsid w:val="00E066A6"/>
    <w:rsid w:val="00E47FD0"/>
    <w:rsid w:val="00E80B00"/>
    <w:rsid w:val="00E85D15"/>
    <w:rsid w:val="00EA0B75"/>
    <w:rsid w:val="00EA602E"/>
    <w:rsid w:val="00EE5925"/>
    <w:rsid w:val="00EE637F"/>
    <w:rsid w:val="00F1044A"/>
    <w:rsid w:val="00F17986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2022-09-27T16:09:00Z</cp:lastPrinted>
  <dcterms:created xsi:type="dcterms:W3CDTF">2022-09-27T16:11:00Z</dcterms:created>
  <dcterms:modified xsi:type="dcterms:W3CDTF">2022-09-27T16:11:00Z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